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0F8" w:rsidRDefault="00432F5D" w:rsidP="00DE10F8">
      <w:pPr>
        <w:tabs>
          <w:tab w:val="left" w:pos="8400"/>
        </w:tabs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-114300</wp:posOffset>
            </wp:positionV>
            <wp:extent cx="4027805" cy="1133475"/>
            <wp:effectExtent l="19050" t="0" r="0" b="0"/>
            <wp:wrapSquare wrapText="bothSides"/>
            <wp:docPr id="1" name="Picture 1" descr="erasmus+logo_mi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+logo_mi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0F8">
        <w:rPr>
          <w:noProof/>
          <w:lang w:eastAsia="tr-TR"/>
        </w:rPr>
        <w:t xml:space="preserve">       </w:t>
      </w:r>
      <w:r w:rsidR="00DA78C2">
        <w:rPr>
          <w:noProof/>
          <w:lang w:eastAsia="tr-TR"/>
        </w:rPr>
        <w:t xml:space="preserve">  </w:t>
      </w:r>
      <w:r w:rsidR="00DE10F8">
        <w:rPr>
          <w:noProof/>
          <w:lang w:eastAsia="tr-TR"/>
        </w:rPr>
        <w:t xml:space="preserve">       </w:t>
      </w:r>
      <w:r w:rsidR="0048786E">
        <w:rPr>
          <w:rFonts w:cs="Calibri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1438275" cy="1258492"/>
            <wp:effectExtent l="19050" t="0" r="9525" b="0"/>
            <wp:docPr id="10" name="Resim 7" descr="I:\1_ispanya\proje_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_ispanya\proje_logo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5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0F8">
        <w:rPr>
          <w:noProof/>
          <w:lang w:eastAsia="tr-TR"/>
        </w:rPr>
        <w:t xml:space="preserve"> </w:t>
      </w:r>
      <w:r w:rsidR="00DE10F8">
        <w:rPr>
          <w:b/>
          <w:sz w:val="28"/>
          <w:szCs w:val="28"/>
        </w:rPr>
        <w:t xml:space="preserve"> </w:t>
      </w:r>
      <w:r w:rsidR="00DE10F8">
        <w:rPr>
          <w:rFonts w:cs="Calibri"/>
          <w:b/>
          <w:noProof/>
          <w:sz w:val="32"/>
          <w:szCs w:val="32"/>
          <w:lang w:val="tr-TR" w:eastAsia="tr-TR"/>
        </w:rPr>
        <w:t xml:space="preserve">    </w:t>
      </w:r>
      <w:r w:rsidR="00DA78C2">
        <w:rPr>
          <w:rFonts w:cs="Calibri"/>
          <w:b/>
          <w:noProof/>
          <w:sz w:val="32"/>
          <w:szCs w:val="32"/>
          <w:lang w:val="tr-TR" w:eastAsia="tr-TR"/>
        </w:rPr>
        <w:t xml:space="preserve">   </w:t>
      </w:r>
      <w:r w:rsidR="00DE10F8">
        <w:rPr>
          <w:rFonts w:cs="Calibri"/>
          <w:b/>
          <w:noProof/>
          <w:sz w:val="32"/>
          <w:szCs w:val="32"/>
          <w:lang w:val="tr-TR" w:eastAsia="tr-TR"/>
        </w:rPr>
        <w:t xml:space="preserve"> </w:t>
      </w:r>
      <w:r w:rsidR="0048786E">
        <w:rPr>
          <w:rFonts w:cs="Calibri"/>
          <w:b/>
          <w:noProof/>
          <w:sz w:val="32"/>
          <w:szCs w:val="32"/>
          <w:lang w:val="tr-TR" w:eastAsia="tr-TR"/>
        </w:rPr>
        <w:t xml:space="preserve"> </w:t>
      </w:r>
      <w:r w:rsidR="00DE10F8">
        <w:rPr>
          <w:rFonts w:cs="Calibri"/>
          <w:b/>
          <w:noProof/>
          <w:sz w:val="32"/>
          <w:szCs w:val="32"/>
          <w:lang w:val="tr-TR" w:eastAsia="tr-TR"/>
        </w:rPr>
        <w:t xml:space="preserve">          </w:t>
      </w:r>
      <w:r w:rsidR="0048786E">
        <w:rPr>
          <w:rFonts w:cs="Calibri"/>
          <w:b/>
          <w:noProof/>
          <w:sz w:val="32"/>
          <w:szCs w:val="32"/>
          <w:lang w:val="tr-TR" w:eastAsia="tr-TR"/>
        </w:rPr>
        <w:t xml:space="preserve">   </w:t>
      </w:r>
      <w:r w:rsidR="0048786E">
        <w:rPr>
          <w:rFonts w:cs="Calibri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1128007" cy="1057275"/>
            <wp:effectExtent l="19050" t="0" r="0" b="0"/>
            <wp:docPr id="9" name="Resim 8" descr="C:\Users\Casper\Desktop\masaüstü_27_07_2020\Ankara_Golbasi_MT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masaüstü_27_07_2020\Ankara_Golbasi_MTAL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97" cy="10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86E">
        <w:rPr>
          <w:rFonts w:cs="Calibri"/>
          <w:b/>
          <w:noProof/>
          <w:sz w:val="32"/>
          <w:szCs w:val="32"/>
          <w:lang w:val="tr-TR" w:eastAsia="tr-TR"/>
        </w:rPr>
        <w:t xml:space="preserve">                 </w:t>
      </w:r>
    </w:p>
    <w:p w:rsidR="0048786E" w:rsidRDefault="0048786E" w:rsidP="007A4BD9">
      <w:pPr>
        <w:tabs>
          <w:tab w:val="left" w:pos="8400"/>
        </w:tabs>
        <w:jc w:val="center"/>
        <w:rPr>
          <w:b/>
          <w:sz w:val="28"/>
          <w:szCs w:val="28"/>
        </w:rPr>
      </w:pPr>
    </w:p>
    <w:p w:rsidR="00EE5BAB" w:rsidRDefault="00F44312" w:rsidP="007A4BD9">
      <w:pPr>
        <w:tabs>
          <w:tab w:val="left" w:pos="84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23534">
        <w:rPr>
          <w:b/>
          <w:sz w:val="32"/>
          <w:szCs w:val="32"/>
        </w:rPr>
        <w:t>Turkey</w:t>
      </w:r>
      <w:r w:rsidR="00327EF1">
        <w:rPr>
          <w:b/>
          <w:sz w:val="32"/>
          <w:szCs w:val="32"/>
        </w:rPr>
        <w:t xml:space="preserve"> D</w:t>
      </w:r>
      <w:r>
        <w:rPr>
          <w:b/>
          <w:sz w:val="32"/>
          <w:szCs w:val="32"/>
        </w:rPr>
        <w:t>issemination Diary</w:t>
      </w:r>
      <w:r>
        <w:rPr>
          <w:b/>
          <w:sz w:val="28"/>
          <w:szCs w:val="28"/>
        </w:rPr>
        <w:t xml:space="preserve"> </w:t>
      </w:r>
    </w:p>
    <w:p w:rsidR="00F44312" w:rsidRDefault="00EE5BAB" w:rsidP="007A4BD9">
      <w:pPr>
        <w:tabs>
          <w:tab w:val="left" w:pos="8400"/>
        </w:tabs>
        <w:jc w:val="center"/>
        <w:rPr>
          <w:rFonts w:cs="Calibri"/>
          <w:b/>
          <w:noProof/>
          <w:sz w:val="32"/>
          <w:szCs w:val="32"/>
          <w:lang w:eastAsia="en-GB"/>
        </w:rPr>
      </w:pP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Gölbaşı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Mesleki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Teknik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Anadolu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Lisesi</w:t>
      </w:r>
      <w:proofErr w:type="spellEnd"/>
      <w:r>
        <w:rPr>
          <w:b/>
          <w:sz w:val="28"/>
          <w:szCs w:val="28"/>
        </w:rPr>
        <w:t>, Ankara / TURKEY)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5917"/>
        <w:gridCol w:w="2072"/>
        <w:gridCol w:w="1479"/>
        <w:gridCol w:w="4937"/>
      </w:tblGrid>
      <w:tr w:rsidR="00F44312" w:rsidTr="007A4BD9">
        <w:trPr>
          <w:trHeight w:val="149"/>
        </w:trPr>
        <w:tc>
          <w:tcPr>
            <w:tcW w:w="1296" w:type="dxa"/>
          </w:tcPr>
          <w:p w:rsidR="00F44312" w:rsidRDefault="00F4431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917" w:type="dxa"/>
          </w:tcPr>
          <w:p w:rsidR="00F44312" w:rsidRDefault="00F44312" w:rsidP="007A4BD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DISSEMINATION </w:t>
            </w:r>
            <w:r w:rsidR="007A4BD9">
              <w:rPr>
                <w:b/>
                <w:sz w:val="24"/>
                <w:szCs w:val="24"/>
              </w:rPr>
              <w:t>ACTIVITY</w:t>
            </w:r>
          </w:p>
        </w:tc>
        <w:tc>
          <w:tcPr>
            <w:tcW w:w="2072" w:type="dxa"/>
          </w:tcPr>
          <w:p w:rsidR="00F44312" w:rsidRDefault="00F4431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TARGET GROUP </w:t>
            </w:r>
          </w:p>
        </w:tc>
        <w:tc>
          <w:tcPr>
            <w:tcW w:w="1479" w:type="dxa"/>
          </w:tcPr>
          <w:p w:rsidR="00F44312" w:rsidRDefault="00F4431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 OF RECIPIENTS</w:t>
            </w:r>
          </w:p>
        </w:tc>
        <w:tc>
          <w:tcPr>
            <w:tcW w:w="4937" w:type="dxa"/>
          </w:tcPr>
          <w:p w:rsidR="00F44312" w:rsidRDefault="00957AD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Proofs of dissemination</w:t>
            </w:r>
          </w:p>
        </w:tc>
      </w:tr>
      <w:tr w:rsidR="008329FD" w:rsidRPr="00647627" w:rsidTr="002E7F83">
        <w:trPr>
          <w:trHeight w:val="149"/>
        </w:trPr>
        <w:tc>
          <w:tcPr>
            <w:tcW w:w="15701" w:type="dxa"/>
            <w:gridSpan w:val="5"/>
          </w:tcPr>
          <w:p w:rsidR="008329FD" w:rsidRPr="00E669A4" w:rsidRDefault="008329FD" w:rsidP="008329FD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E669A4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                                               DISSEMINATION   ACTIVITIES  CARRIED BY GOLBAŞI MTAL SO FAR </w:t>
            </w:r>
          </w:p>
        </w:tc>
      </w:tr>
      <w:tr w:rsidR="003F0C23" w:rsidRPr="00647627" w:rsidTr="007A4BD9">
        <w:trPr>
          <w:trHeight w:val="149"/>
        </w:trPr>
        <w:tc>
          <w:tcPr>
            <w:tcW w:w="1296" w:type="dxa"/>
          </w:tcPr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Pr="00647627" w:rsidRDefault="0059624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December</w:t>
            </w:r>
          </w:p>
          <w:p w:rsidR="00975CD5" w:rsidRPr="00647627" w:rsidRDefault="00975CD5" w:rsidP="00596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20</w:t>
            </w:r>
            <w:r w:rsidR="0059624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17" w:type="dxa"/>
          </w:tcPr>
          <w:p w:rsidR="00371483" w:rsidRPr="002621C0" w:rsidRDefault="00371483" w:rsidP="003D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Pr="002621C0" w:rsidRDefault="00371483" w:rsidP="003D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Pr="00647627" w:rsidRDefault="00975CD5" w:rsidP="00A959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1C0">
              <w:rPr>
                <w:rFonts w:ascii="Times New Roman" w:hAnsi="Times New Roman"/>
                <w:sz w:val="24"/>
                <w:szCs w:val="24"/>
              </w:rPr>
              <w:t>Project Banner on</w:t>
            </w:r>
            <w:r w:rsidR="003D07E4" w:rsidRPr="0026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EAF" w:rsidRPr="002621C0">
              <w:rPr>
                <w:rFonts w:ascii="Times New Roman" w:hAnsi="Times New Roman"/>
                <w:sz w:val="24"/>
                <w:szCs w:val="24"/>
              </w:rPr>
              <w:t xml:space="preserve"> the wall of </w:t>
            </w:r>
            <w:proofErr w:type="spellStart"/>
            <w:r w:rsidR="00AA3EAF" w:rsidRPr="002621C0">
              <w:rPr>
                <w:rFonts w:ascii="Times New Roman" w:hAnsi="Times New Roman"/>
                <w:sz w:val="24"/>
                <w:szCs w:val="24"/>
              </w:rPr>
              <w:t>Gö</w:t>
            </w:r>
            <w:r w:rsidRPr="002621C0">
              <w:rPr>
                <w:rFonts w:ascii="Times New Roman" w:hAnsi="Times New Roman"/>
                <w:sz w:val="24"/>
                <w:szCs w:val="24"/>
              </w:rPr>
              <w:t>lbaşı</w:t>
            </w:r>
            <w:proofErr w:type="spellEnd"/>
            <w:r w:rsidRPr="002621C0">
              <w:rPr>
                <w:rFonts w:ascii="Times New Roman" w:hAnsi="Times New Roman"/>
                <w:sz w:val="24"/>
                <w:szCs w:val="24"/>
              </w:rPr>
              <w:t xml:space="preserve"> VET School</w:t>
            </w:r>
            <w:r w:rsidR="00A9596B">
              <w:rPr>
                <w:rFonts w:ascii="Times New Roman" w:hAnsi="Times New Roman"/>
                <w:sz w:val="24"/>
                <w:szCs w:val="24"/>
              </w:rPr>
              <w:t xml:space="preserve">  (size: 2mx1.5m )</w:t>
            </w:r>
          </w:p>
        </w:tc>
        <w:tc>
          <w:tcPr>
            <w:tcW w:w="2072" w:type="dxa"/>
          </w:tcPr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96B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staff</w:t>
            </w:r>
          </w:p>
          <w:p w:rsidR="00A9596B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3F0C23" w:rsidRPr="00647627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visitors</w:t>
            </w:r>
          </w:p>
        </w:tc>
        <w:tc>
          <w:tcPr>
            <w:tcW w:w="1479" w:type="dxa"/>
          </w:tcPr>
          <w:p w:rsidR="004C522D" w:rsidRDefault="004C522D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522D" w:rsidRDefault="004C522D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Pr="00647627" w:rsidRDefault="00975CD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37" w:type="dxa"/>
          </w:tcPr>
          <w:p w:rsidR="003F0C23" w:rsidRPr="00647627" w:rsidRDefault="00596243" w:rsidP="003F0C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802184" cy="1047750"/>
                  <wp:effectExtent l="19050" t="0" r="0" b="0"/>
                  <wp:docPr id="18" name="17 Resim" descr="Banner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fot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68" cy="105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A9596B" w:rsidRPr="00596243">
              <w:rPr>
                <w:rFonts w:ascii="Times New Roman" w:hAnsi="Times New Roman"/>
                <w:b/>
                <w:sz w:val="24"/>
                <w:szCs w:val="24"/>
              </w:rPr>
              <w:object w:dxaOrig="8524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7pt" o:ole="">
                  <v:imagedata r:id="rId11" o:title=""/>
                </v:shape>
              </w:object>
            </w:r>
          </w:p>
        </w:tc>
      </w:tr>
      <w:tr w:rsidR="00143D5E" w:rsidRPr="00647627" w:rsidTr="00143D5E">
        <w:trPr>
          <w:trHeight w:val="979"/>
        </w:trPr>
        <w:tc>
          <w:tcPr>
            <w:tcW w:w="1296" w:type="dxa"/>
          </w:tcPr>
          <w:p w:rsidR="00143D5E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3D5E" w:rsidRPr="00647627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January</w:t>
            </w:r>
          </w:p>
          <w:p w:rsidR="00143D5E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17" w:type="dxa"/>
          </w:tcPr>
          <w:p w:rsidR="00143D5E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3D5E" w:rsidRPr="002621C0" w:rsidRDefault="00143D5E" w:rsidP="001F3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1C0">
              <w:rPr>
                <w:rFonts w:ascii="Times New Roman" w:hAnsi="Times New Roman"/>
                <w:sz w:val="24"/>
                <w:szCs w:val="24"/>
              </w:rPr>
              <w:t xml:space="preserve">Project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ROLLUP  in the entry of </w:t>
            </w:r>
            <w:r w:rsidRPr="002621C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F3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1C0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26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3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1C0">
              <w:rPr>
                <w:rFonts w:ascii="Times New Roman" w:hAnsi="Times New Roman"/>
                <w:sz w:val="24"/>
                <w:szCs w:val="24"/>
              </w:rPr>
              <w:t>Gölbaşı</w:t>
            </w:r>
            <w:proofErr w:type="spellEnd"/>
            <w:r w:rsidRPr="002621C0">
              <w:rPr>
                <w:rFonts w:ascii="Times New Roman" w:hAnsi="Times New Roman"/>
                <w:sz w:val="24"/>
                <w:szCs w:val="24"/>
              </w:rPr>
              <w:t xml:space="preserve"> VET School</w:t>
            </w:r>
          </w:p>
        </w:tc>
        <w:tc>
          <w:tcPr>
            <w:tcW w:w="2072" w:type="dxa"/>
          </w:tcPr>
          <w:p w:rsidR="00143D5E" w:rsidRDefault="00143D5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96B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staff</w:t>
            </w:r>
          </w:p>
          <w:p w:rsidR="00A9596B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143D5E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visitors</w:t>
            </w:r>
          </w:p>
        </w:tc>
        <w:tc>
          <w:tcPr>
            <w:tcW w:w="1479" w:type="dxa"/>
          </w:tcPr>
          <w:p w:rsidR="00143D5E" w:rsidRDefault="00143D5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37" w:type="dxa"/>
          </w:tcPr>
          <w:p w:rsidR="00143D5E" w:rsidRDefault="00143D5E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</w:p>
          <w:p w:rsidR="00143D5E" w:rsidRDefault="00143D5E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514600" cy="1411320"/>
                  <wp:effectExtent l="19050" t="0" r="0" b="0"/>
                  <wp:docPr id="26" name="Resim 19" descr="I:\1_ispanya\dissemination\rollup 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1_ispanya\dissemination\rollup 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39" cy="141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23" w:rsidRPr="00647627" w:rsidTr="007A4BD9">
        <w:trPr>
          <w:trHeight w:val="149"/>
        </w:trPr>
        <w:tc>
          <w:tcPr>
            <w:tcW w:w="1296" w:type="dxa"/>
          </w:tcPr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Pr="00647627" w:rsidRDefault="0059624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1019--</w:t>
            </w:r>
          </w:p>
        </w:tc>
        <w:tc>
          <w:tcPr>
            <w:tcW w:w="5917" w:type="dxa"/>
          </w:tcPr>
          <w:p w:rsidR="004B7DCE" w:rsidRPr="00647627" w:rsidRDefault="004B7DCE" w:rsidP="003F0C2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</w:p>
          <w:p w:rsidR="004B7DCE" w:rsidRPr="00647627" w:rsidRDefault="004B7DCE" w:rsidP="003F0C2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</w:p>
          <w:p w:rsidR="003F0C23" w:rsidRPr="00647627" w:rsidRDefault="00596243" w:rsidP="0059624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We have  given  information about the ABSVETPRO project  in our school </w:t>
            </w:r>
            <w:r w:rsidR="00972C52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Erasmus+ C</w:t>
            </w:r>
            <w:r w:rsidR="004B7DCE" w:rsidRPr="00647627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orner</w:t>
            </w:r>
          </w:p>
        </w:tc>
        <w:tc>
          <w:tcPr>
            <w:tcW w:w="2072" w:type="dxa"/>
          </w:tcPr>
          <w:p w:rsidR="003F0C23" w:rsidRDefault="003F0C2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staff</w:t>
            </w: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371483" w:rsidRPr="00647627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visitors</w:t>
            </w:r>
          </w:p>
        </w:tc>
        <w:tc>
          <w:tcPr>
            <w:tcW w:w="1479" w:type="dxa"/>
          </w:tcPr>
          <w:p w:rsidR="003F0C23" w:rsidRPr="00647627" w:rsidRDefault="001F3B10" w:rsidP="003F0C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937" w:type="dxa"/>
          </w:tcPr>
          <w:p w:rsidR="003F0C23" w:rsidRPr="00647627" w:rsidRDefault="007E23F1" w:rsidP="003F0C2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647627"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969275" cy="1104900"/>
                  <wp:effectExtent l="19050" t="0" r="0" b="0"/>
                  <wp:docPr id="12" name="Resim 12" descr="IMG_20180406_121058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180406_121058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09" cy="11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23" w:rsidRPr="00647627" w:rsidTr="007A4BD9">
        <w:trPr>
          <w:trHeight w:val="149"/>
        </w:trPr>
        <w:tc>
          <w:tcPr>
            <w:tcW w:w="1296" w:type="dxa"/>
          </w:tcPr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415" w:rsidRDefault="00F7341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Default="00D0567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201</w:t>
            </w:r>
            <w:r w:rsidR="00596243">
              <w:rPr>
                <w:rFonts w:ascii="Times New Roman" w:hAnsi="Times New Roman"/>
                <w:sz w:val="24"/>
                <w:szCs w:val="24"/>
              </w:rPr>
              <w:t>9</w:t>
            </w:r>
            <w:r w:rsidRPr="00647627">
              <w:rPr>
                <w:rFonts w:ascii="Times New Roman" w:hAnsi="Times New Roman"/>
                <w:sz w:val="24"/>
                <w:szCs w:val="24"/>
              </w:rPr>
              <w:t>-</w:t>
            </w:r>
            <w:r w:rsidR="00596243">
              <w:rPr>
                <w:rFonts w:ascii="Times New Roman" w:hAnsi="Times New Roman"/>
                <w:sz w:val="24"/>
                <w:szCs w:val="24"/>
              </w:rPr>
              <w:t>---</w:t>
            </w:r>
          </w:p>
          <w:p w:rsidR="00F73415" w:rsidRDefault="00F7341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415" w:rsidRDefault="00F7341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415" w:rsidRDefault="00F7341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415" w:rsidRPr="00647627" w:rsidRDefault="00F7341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7" w:type="dxa"/>
          </w:tcPr>
          <w:p w:rsidR="00371483" w:rsidRDefault="00371483" w:rsidP="00353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53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Pr="00647627" w:rsidRDefault="00D0567E" w:rsidP="001A3DF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Publicat</w:t>
            </w:r>
            <w:r w:rsidR="001A3DFF">
              <w:rPr>
                <w:rFonts w:ascii="Times New Roman" w:hAnsi="Times New Roman"/>
                <w:sz w:val="24"/>
                <w:szCs w:val="24"/>
              </w:rPr>
              <w:t xml:space="preserve">ion </w:t>
            </w:r>
            <w:proofErr w:type="gramStart"/>
            <w:r w:rsidR="001A3DFF">
              <w:rPr>
                <w:rFonts w:ascii="Times New Roman" w:hAnsi="Times New Roman"/>
                <w:sz w:val="24"/>
                <w:szCs w:val="24"/>
              </w:rPr>
              <w:t>of  a</w:t>
            </w:r>
            <w:proofErr w:type="gramEnd"/>
            <w:r w:rsidR="001A3D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7627">
              <w:rPr>
                <w:rFonts w:ascii="Times New Roman" w:hAnsi="Times New Roman"/>
                <w:sz w:val="24"/>
                <w:szCs w:val="24"/>
              </w:rPr>
              <w:t xml:space="preserve"> description of the project, </w:t>
            </w:r>
            <w:r w:rsidR="00353AB9" w:rsidRPr="00647627">
              <w:rPr>
                <w:rFonts w:ascii="Times New Roman" w:hAnsi="Times New Roman"/>
                <w:sz w:val="24"/>
                <w:szCs w:val="24"/>
              </w:rPr>
              <w:t>link to the project website</w:t>
            </w:r>
            <w:r w:rsidR="001A3DFF" w:rsidRPr="0064762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A3DFF">
              <w:rPr>
                <w:rFonts w:ascii="Times New Roman" w:hAnsi="Times New Roman"/>
                <w:sz w:val="24"/>
                <w:szCs w:val="24"/>
              </w:rPr>
              <w:t xml:space="preserve"> meetings in </w:t>
            </w:r>
            <w:proofErr w:type="spellStart"/>
            <w:r w:rsidR="001A3DFF">
              <w:rPr>
                <w:rFonts w:ascii="Times New Roman" w:hAnsi="Times New Roman"/>
                <w:sz w:val="24"/>
                <w:szCs w:val="24"/>
              </w:rPr>
              <w:t>Gölbaşı</w:t>
            </w:r>
            <w:proofErr w:type="spellEnd"/>
            <w:r w:rsidR="001A3DFF">
              <w:rPr>
                <w:rFonts w:ascii="Times New Roman" w:hAnsi="Times New Roman"/>
                <w:sz w:val="24"/>
                <w:szCs w:val="24"/>
              </w:rPr>
              <w:t xml:space="preserve"> MTAL’s Website</w:t>
            </w:r>
            <w:r w:rsidR="00972C52">
              <w:rPr>
                <w:rFonts w:ascii="Times New Roman" w:hAnsi="Times New Roman"/>
                <w:sz w:val="24"/>
                <w:szCs w:val="24"/>
              </w:rPr>
              <w:t>..</w:t>
            </w:r>
            <w:r w:rsidR="00143D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76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3DF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43D5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hyperlink r:id="rId15" w:history="1">
              <w:r w:rsidR="00143D5E" w:rsidRPr="00150BD3">
                <w:rPr>
                  <w:rStyle w:val="Hipervnculo"/>
                  <w:rFonts w:ascii="Times New Roman" w:hAnsi="Times New Roman"/>
                  <w:sz w:val="24"/>
                  <w:szCs w:val="24"/>
                </w:rPr>
                <w:t>http://golbasimtal.meb.k12.tr/tema/</w:t>
              </w:r>
            </w:hyperlink>
            <w:r w:rsidR="00143D5E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2072" w:type="dxa"/>
          </w:tcPr>
          <w:p w:rsidR="003F0C23" w:rsidRDefault="003F0C2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1483" w:rsidRPr="00647627" w:rsidRDefault="00371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483">
              <w:rPr>
                <w:rFonts w:ascii="Times New Roman" w:hAnsi="Times New Roman"/>
                <w:sz w:val="24"/>
                <w:szCs w:val="24"/>
              </w:rPr>
              <w:t>Public in general</w:t>
            </w:r>
          </w:p>
        </w:tc>
        <w:tc>
          <w:tcPr>
            <w:tcW w:w="1479" w:type="dxa"/>
          </w:tcPr>
          <w:p w:rsidR="003F0C23" w:rsidRDefault="003F0C2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21C0" w:rsidRPr="00647627" w:rsidRDefault="0059624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  <w:r w:rsidR="002621C0">
              <w:rPr>
                <w:rFonts w:ascii="Times New Roman" w:hAnsi="Times New Roman"/>
                <w:sz w:val="24"/>
                <w:szCs w:val="24"/>
              </w:rPr>
              <w:t xml:space="preserve"> students and their families follow the website</w:t>
            </w:r>
          </w:p>
        </w:tc>
        <w:tc>
          <w:tcPr>
            <w:tcW w:w="4937" w:type="dxa"/>
          </w:tcPr>
          <w:p w:rsidR="00C456CA" w:rsidRPr="00647627" w:rsidRDefault="00C456CA" w:rsidP="00985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C23" w:rsidRPr="00647627" w:rsidRDefault="00143D5E" w:rsidP="00985A7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object w:dxaOrig="4320" w:dyaOrig="1703">
                <v:shape id="_x0000_i1026" type="#_x0000_t75" style="width:3in;height:85.5pt" o:ole="">
                  <v:imagedata r:id="rId16" o:title=""/>
                </v:shape>
              </w:object>
            </w:r>
            <w:r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t xml:space="preserve">  </w:t>
            </w:r>
          </w:p>
        </w:tc>
      </w:tr>
      <w:tr w:rsidR="007F0483" w:rsidRPr="00647627" w:rsidTr="007F0483">
        <w:trPr>
          <w:trHeight w:val="647"/>
        </w:trPr>
        <w:tc>
          <w:tcPr>
            <w:tcW w:w="1296" w:type="dxa"/>
          </w:tcPr>
          <w:p w:rsidR="00A9596B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96B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4762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  <w:p w:rsidR="007F0483" w:rsidRDefault="007F0483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7" w:type="dxa"/>
          </w:tcPr>
          <w:p w:rsidR="00A9596B" w:rsidRDefault="00A9596B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96B" w:rsidRDefault="001F3B10" w:rsidP="003F0C2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Creation and </w:t>
            </w:r>
            <w:r w:rsidR="001A3DFF">
              <w:rPr>
                <w:rFonts w:ascii="Times New Roman" w:hAnsi="Times New Roman"/>
                <w:sz w:val="24"/>
                <w:szCs w:val="24"/>
              </w:rPr>
              <w:t xml:space="preserve">Publication, Updating of </w:t>
            </w:r>
            <w:r w:rsidR="00A9596B">
              <w:rPr>
                <w:rFonts w:ascii="Times New Roman" w:hAnsi="Times New Roman"/>
                <w:sz w:val="24"/>
                <w:szCs w:val="24"/>
              </w:rPr>
              <w:t>ABSVETPRO</w:t>
            </w:r>
            <w:r w:rsidR="00A9596B" w:rsidRPr="006476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9596B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  <w:r w:rsidR="00A9596B">
              <w:rPr>
                <w:rFonts w:ascii="Times New Roman" w:hAnsi="Times New Roman"/>
                <w:sz w:val="24"/>
                <w:szCs w:val="24"/>
              </w:rPr>
              <w:t xml:space="preserve"> group.</w:t>
            </w:r>
          </w:p>
          <w:p w:rsidR="007F0483" w:rsidRDefault="00A9596B" w:rsidP="003F0C2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(</w:t>
            </w:r>
            <w:hyperlink r:id="rId18" w:history="1">
              <w:r w:rsidRPr="00150BD3">
                <w:rPr>
                  <w:rStyle w:val="Hipervnculo"/>
                  <w:rFonts w:ascii="Times New Roman" w:hAnsi="Times New Roman"/>
                  <w:noProof/>
                  <w:sz w:val="24"/>
                  <w:szCs w:val="24"/>
                  <w:lang w:eastAsia="en-GB"/>
                </w:rPr>
                <w:t>https://www.facebook.com/groups/555761855027000</w:t>
              </w:r>
            </w:hyperlink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 )</w:t>
            </w:r>
          </w:p>
        </w:tc>
        <w:tc>
          <w:tcPr>
            <w:tcW w:w="2072" w:type="dxa"/>
          </w:tcPr>
          <w:p w:rsidR="00A9596B" w:rsidRDefault="00A9596B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0483" w:rsidRDefault="00A9596B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483">
              <w:rPr>
                <w:rFonts w:ascii="Times New Roman" w:hAnsi="Times New Roman"/>
                <w:sz w:val="24"/>
                <w:szCs w:val="24"/>
              </w:rPr>
              <w:t>Public in general</w:t>
            </w:r>
          </w:p>
        </w:tc>
        <w:tc>
          <w:tcPr>
            <w:tcW w:w="1479" w:type="dxa"/>
          </w:tcPr>
          <w:p w:rsidR="00A9596B" w:rsidRDefault="00A9596B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0483" w:rsidRDefault="00A9596B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social media users</w:t>
            </w:r>
          </w:p>
        </w:tc>
        <w:tc>
          <w:tcPr>
            <w:tcW w:w="4937" w:type="dxa"/>
          </w:tcPr>
          <w:p w:rsidR="007F0483" w:rsidRDefault="00A9596B" w:rsidP="003F0C2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485900" cy="837593"/>
                  <wp:effectExtent l="19050" t="0" r="0" b="0"/>
                  <wp:docPr id="32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3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390650" cy="783901"/>
                  <wp:effectExtent l="19050" t="0" r="0" b="0"/>
                  <wp:docPr id="33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83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6E1" w:rsidRPr="00647627" w:rsidTr="00BA0808">
        <w:trPr>
          <w:trHeight w:val="794"/>
        </w:trPr>
        <w:tc>
          <w:tcPr>
            <w:tcW w:w="1296" w:type="dxa"/>
          </w:tcPr>
          <w:p w:rsidR="00A9596B" w:rsidRPr="00647627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January</w:t>
            </w:r>
          </w:p>
          <w:p w:rsidR="009616E1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627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17" w:type="dxa"/>
          </w:tcPr>
          <w:p w:rsidR="009616E1" w:rsidRPr="00647627" w:rsidRDefault="009616E1" w:rsidP="006A1BE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Meeting with all school staff</w:t>
            </w:r>
          </w:p>
        </w:tc>
        <w:tc>
          <w:tcPr>
            <w:tcW w:w="2072" w:type="dxa"/>
          </w:tcPr>
          <w:p w:rsidR="009616E1" w:rsidRDefault="009616E1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staff</w:t>
            </w:r>
          </w:p>
        </w:tc>
        <w:tc>
          <w:tcPr>
            <w:tcW w:w="1479" w:type="dxa"/>
          </w:tcPr>
          <w:p w:rsidR="009616E1" w:rsidRDefault="00143D5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616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37" w:type="dxa"/>
          </w:tcPr>
          <w:p w:rsidR="009616E1" w:rsidRDefault="006F5CCC" w:rsidP="009616E1">
            <w:pPr>
              <w:spacing w:after="0" w:line="240" w:lineRule="auto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t xml:space="preserve">  </w:t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65871" cy="598640"/>
                  <wp:effectExtent l="0" t="0" r="0" b="0"/>
                  <wp:docPr id="23" name="Resim 23" descr="C:\Users\Casper\AppData\Local\Microsoft\Windows\INetCache\Content.Word\IMG_20180618_10350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asper\AppData\Local\Microsoft\Windows\INetCache\Content.Word\IMG_20180618_10350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89" cy="5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tr-TR" w:eastAsia="tr-TR"/>
              </w:rPr>
              <w:t xml:space="preserve">  </w:t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76325" cy="604511"/>
                  <wp:effectExtent l="19050" t="0" r="9525" b="0"/>
                  <wp:docPr id="24" name="Resim 24" descr="C:\Users\Casper\AppData\Local\Microsoft\Windows\INetCache\Content.Word\IMG_20180618_102825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Casper\AppData\Local\Microsoft\Windows\INetCache\Content.Word\IMG_20180618_102825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7AC" w:rsidRPr="00371483" w:rsidTr="003447AC">
        <w:trPr>
          <w:trHeight w:val="794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B10" w:rsidRDefault="001F3B10" w:rsidP="001F3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47AC" w:rsidRPr="003447AC" w:rsidRDefault="00EB10B1" w:rsidP="00EB10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May </w:t>
            </w:r>
            <w:r w:rsidR="001F3B10" w:rsidRPr="00647627">
              <w:rPr>
                <w:rFonts w:ascii="Times New Roman" w:hAnsi="Times New Roman"/>
                <w:sz w:val="24"/>
                <w:szCs w:val="24"/>
              </w:rPr>
              <w:t>20</w:t>
            </w:r>
            <w:r w:rsidR="001F3B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5D5" w:rsidRDefault="009735D5" w:rsidP="009735D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We prepered  the ABSVETPRO Stock Control Program</w:t>
            </w:r>
          </w:p>
          <w:p w:rsidR="003447AC" w:rsidRPr="003447AC" w:rsidRDefault="00842083" w:rsidP="009735D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1F3B10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Training video for it: </w:t>
            </w:r>
            <w:r w:rsidR="009735D5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(</w:t>
            </w:r>
            <w:hyperlink r:id="rId23" w:history="1">
              <w:r w:rsidR="009735D5" w:rsidRPr="00150BD3">
                <w:rPr>
                  <w:rStyle w:val="Hipervnculo"/>
                  <w:rFonts w:ascii="Times New Roman" w:hAnsi="Times New Roman"/>
                  <w:noProof/>
                  <w:sz w:val="24"/>
                  <w:szCs w:val="24"/>
                  <w:lang w:eastAsia="en-GB"/>
                </w:rPr>
                <w:t>https://www.facebook.com/huseyin.gokce.963/videos/2946647782127905</w:t>
              </w:r>
            </w:hyperlink>
            <w:r w:rsidR="009735D5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 )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5D5" w:rsidRDefault="009735D5" w:rsidP="007C3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47AC" w:rsidRPr="003447AC" w:rsidRDefault="009735D5" w:rsidP="007C3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483">
              <w:rPr>
                <w:rFonts w:ascii="Times New Roman" w:hAnsi="Times New Roman"/>
                <w:sz w:val="24"/>
                <w:szCs w:val="24"/>
              </w:rPr>
              <w:t>Public in general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47AC" w:rsidRDefault="003447AC" w:rsidP="0034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35D5" w:rsidRPr="003447AC" w:rsidRDefault="009735D5" w:rsidP="0034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Free of charge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47AC" w:rsidRPr="003447AC" w:rsidRDefault="009735D5" w:rsidP="007C3BFF">
            <w:pPr>
              <w:spacing w:after="0" w:line="240" w:lineRule="auto"/>
              <w:rPr>
                <w:noProof/>
                <w:lang w:val="tr-TR" w:eastAsia="tr-T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791130" cy="1009650"/>
                  <wp:effectExtent l="19050" t="0" r="0" b="0"/>
                  <wp:docPr id="35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FDD" w:rsidRDefault="009C5FDD">
      <w:pPr>
        <w:rPr>
          <w:rFonts w:ascii="Times New Roman" w:hAnsi="Times New Roman"/>
          <w:sz w:val="24"/>
          <w:szCs w:val="24"/>
        </w:rPr>
      </w:pPr>
    </w:p>
    <w:p w:rsidR="003D2F63" w:rsidRPr="00647627" w:rsidRDefault="003D2F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t xml:space="preserve"> </w:t>
      </w:r>
    </w:p>
    <w:sectPr w:rsidR="003D2F63" w:rsidRPr="00647627" w:rsidSect="003D5C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3037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7C9"/>
    <w:rsid w:val="00001FEF"/>
    <w:rsid w:val="0005785C"/>
    <w:rsid w:val="00063762"/>
    <w:rsid w:val="00092860"/>
    <w:rsid w:val="000B2073"/>
    <w:rsid w:val="000C0C21"/>
    <w:rsid w:val="00143D5E"/>
    <w:rsid w:val="00144F98"/>
    <w:rsid w:val="00177731"/>
    <w:rsid w:val="001A3DFF"/>
    <w:rsid w:val="001A7B33"/>
    <w:rsid w:val="001B6523"/>
    <w:rsid w:val="001D1B29"/>
    <w:rsid w:val="001D26AE"/>
    <w:rsid w:val="001F3B10"/>
    <w:rsid w:val="00214DE6"/>
    <w:rsid w:val="002621C0"/>
    <w:rsid w:val="0028074B"/>
    <w:rsid w:val="00280A66"/>
    <w:rsid w:val="002B7BA1"/>
    <w:rsid w:val="002E7F83"/>
    <w:rsid w:val="002F3709"/>
    <w:rsid w:val="00307719"/>
    <w:rsid w:val="003275BB"/>
    <w:rsid w:val="00327EF1"/>
    <w:rsid w:val="00335A25"/>
    <w:rsid w:val="00343622"/>
    <w:rsid w:val="003447AC"/>
    <w:rsid w:val="00350D5D"/>
    <w:rsid w:val="00353AB9"/>
    <w:rsid w:val="00364F71"/>
    <w:rsid w:val="00371483"/>
    <w:rsid w:val="003D07E4"/>
    <w:rsid w:val="003D2F63"/>
    <w:rsid w:val="003D5C9B"/>
    <w:rsid w:val="003F0027"/>
    <w:rsid w:val="003F0C23"/>
    <w:rsid w:val="00432F5D"/>
    <w:rsid w:val="0043794D"/>
    <w:rsid w:val="00441B0D"/>
    <w:rsid w:val="0048786E"/>
    <w:rsid w:val="00493412"/>
    <w:rsid w:val="004B7DCE"/>
    <w:rsid w:val="004C522D"/>
    <w:rsid w:val="004E5DA6"/>
    <w:rsid w:val="00503399"/>
    <w:rsid w:val="00544C07"/>
    <w:rsid w:val="0057153B"/>
    <w:rsid w:val="00596243"/>
    <w:rsid w:val="00622BC8"/>
    <w:rsid w:val="00647627"/>
    <w:rsid w:val="00672377"/>
    <w:rsid w:val="006A1BEF"/>
    <w:rsid w:val="006A29E8"/>
    <w:rsid w:val="006D4619"/>
    <w:rsid w:val="006F5CCC"/>
    <w:rsid w:val="007459AF"/>
    <w:rsid w:val="0075197D"/>
    <w:rsid w:val="007A4BD9"/>
    <w:rsid w:val="007B4FE6"/>
    <w:rsid w:val="007E23F1"/>
    <w:rsid w:val="007E3E4A"/>
    <w:rsid w:val="007F0483"/>
    <w:rsid w:val="007F57C9"/>
    <w:rsid w:val="00824FE9"/>
    <w:rsid w:val="008329FD"/>
    <w:rsid w:val="008414E0"/>
    <w:rsid w:val="00842083"/>
    <w:rsid w:val="00862244"/>
    <w:rsid w:val="008639F0"/>
    <w:rsid w:val="008929BA"/>
    <w:rsid w:val="008D470B"/>
    <w:rsid w:val="009375A2"/>
    <w:rsid w:val="0094446B"/>
    <w:rsid w:val="00957ADF"/>
    <w:rsid w:val="009603BD"/>
    <w:rsid w:val="009616E1"/>
    <w:rsid w:val="00966B60"/>
    <w:rsid w:val="00972C52"/>
    <w:rsid w:val="009735D5"/>
    <w:rsid w:val="00975CD5"/>
    <w:rsid w:val="00985A7E"/>
    <w:rsid w:val="009B6120"/>
    <w:rsid w:val="009C1191"/>
    <w:rsid w:val="009C23F6"/>
    <w:rsid w:val="009C25F5"/>
    <w:rsid w:val="009C5FDD"/>
    <w:rsid w:val="009D64A5"/>
    <w:rsid w:val="009E0BBC"/>
    <w:rsid w:val="00A26365"/>
    <w:rsid w:val="00A35E60"/>
    <w:rsid w:val="00A566FD"/>
    <w:rsid w:val="00A712EF"/>
    <w:rsid w:val="00A9596B"/>
    <w:rsid w:val="00AA3EAF"/>
    <w:rsid w:val="00AE2E53"/>
    <w:rsid w:val="00B0026B"/>
    <w:rsid w:val="00B031CF"/>
    <w:rsid w:val="00B24CA7"/>
    <w:rsid w:val="00B93A5B"/>
    <w:rsid w:val="00BA0808"/>
    <w:rsid w:val="00BA4715"/>
    <w:rsid w:val="00BB1374"/>
    <w:rsid w:val="00BB566D"/>
    <w:rsid w:val="00BD33DB"/>
    <w:rsid w:val="00C456CA"/>
    <w:rsid w:val="00C53078"/>
    <w:rsid w:val="00C71D66"/>
    <w:rsid w:val="00CA736D"/>
    <w:rsid w:val="00CC03B0"/>
    <w:rsid w:val="00CC783E"/>
    <w:rsid w:val="00CE517E"/>
    <w:rsid w:val="00CF2FF5"/>
    <w:rsid w:val="00D0567E"/>
    <w:rsid w:val="00D22EF0"/>
    <w:rsid w:val="00D237E1"/>
    <w:rsid w:val="00D66910"/>
    <w:rsid w:val="00D71033"/>
    <w:rsid w:val="00D81C04"/>
    <w:rsid w:val="00D9413D"/>
    <w:rsid w:val="00DA78C2"/>
    <w:rsid w:val="00DE10F8"/>
    <w:rsid w:val="00DF4519"/>
    <w:rsid w:val="00E30BE9"/>
    <w:rsid w:val="00E47539"/>
    <w:rsid w:val="00E669A4"/>
    <w:rsid w:val="00E72209"/>
    <w:rsid w:val="00E94B3F"/>
    <w:rsid w:val="00EA1FC5"/>
    <w:rsid w:val="00EA386E"/>
    <w:rsid w:val="00EB10B1"/>
    <w:rsid w:val="00EC775A"/>
    <w:rsid w:val="00EE5BAB"/>
    <w:rsid w:val="00EE7C47"/>
    <w:rsid w:val="00F016FD"/>
    <w:rsid w:val="00F20168"/>
    <w:rsid w:val="00F21F9B"/>
    <w:rsid w:val="00F22566"/>
    <w:rsid w:val="00F23534"/>
    <w:rsid w:val="00F26EEE"/>
    <w:rsid w:val="00F335DF"/>
    <w:rsid w:val="00F44312"/>
    <w:rsid w:val="00F65746"/>
    <w:rsid w:val="00F706DB"/>
    <w:rsid w:val="00F73415"/>
    <w:rsid w:val="00F81C88"/>
    <w:rsid w:val="00F94941"/>
    <w:rsid w:val="00FA2F16"/>
    <w:rsid w:val="00FE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B18AB-CD44-43EF-8D96-A756868C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paragraph" w:styleId="Textodeglobo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Hipervnculovisitado">
    <w:name w:val="FollowedHyperlink"/>
    <w:uiPriority w:val="99"/>
    <w:semiHidden/>
    <w:unhideWhenUsed/>
    <w:rsid w:val="007F57C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about:blan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about:blank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5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1420</Characters>
  <Application>Microsoft Office Word</Application>
  <DocSecurity>0</DocSecurity>
  <Lines>11</Lines>
  <Paragraphs>3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Grizli777</Company>
  <LinksUpToDate>false</LinksUpToDate>
  <CharactersWithSpaces>1675</CharactersWithSpaces>
  <SharedDoc>false</SharedDoc>
  <HLinks>
    <vt:vector size="42" baseType="variant">
      <vt:variant>
        <vt:i4>7602280</vt:i4>
      </vt:variant>
      <vt:variant>
        <vt:i4>12</vt:i4>
      </vt:variant>
      <vt:variant>
        <vt:i4>0</vt:i4>
      </vt:variant>
      <vt:variant>
        <vt:i4>5</vt:i4>
      </vt:variant>
      <vt:variant>
        <vt:lpwstr>http://www.hetel.eus/index.php/en/news/416-formacion-electronica-en-fp-visitando-epralima-2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http://www.hetel.eus/index.php/en/news/366-the-mayor-of-braila-receives-us</vt:lpwstr>
      </vt:variant>
      <vt:variant>
        <vt:lpwstr/>
      </vt:variant>
      <vt:variant>
        <vt:i4>6094877</vt:i4>
      </vt:variant>
      <vt:variant>
        <vt:i4>6</vt:i4>
      </vt:variant>
      <vt:variant>
        <vt:i4>0</vt:i4>
      </vt:variant>
      <vt:variant>
        <vt:i4>5</vt:i4>
      </vt:variant>
      <vt:variant>
        <vt:lpwstr>http://www.hetel.eus/index.php/en/international/european-projects</vt:lpwstr>
      </vt:variant>
      <vt:variant>
        <vt:lpwstr/>
      </vt:variant>
      <vt:variant>
        <vt:i4>1376262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https://ec.europa.eu/programmes/erasmus-plus/projects/eplus-project-details/</vt:lpwstr>
      </vt:variant>
      <vt:variant>
        <vt:lpwstr>project/2016-1-TR01-KA202-033963</vt:lpwstr>
      </vt:variant>
      <vt:variant>
        <vt:i4>1048670</vt:i4>
      </vt:variant>
      <vt:variant>
        <vt:i4>0</vt:i4>
      </vt:variant>
      <vt:variant>
        <vt:i4>0</vt:i4>
      </vt:variant>
      <vt:variant>
        <vt:i4>5</vt:i4>
      </vt:variant>
      <vt:variant>
        <vt:lpwstr>https://twitter.com/PBPinVET</vt:lpwstr>
      </vt:variant>
      <vt:variant>
        <vt:lpwstr/>
      </vt:variant>
      <vt:variant>
        <vt:i4>6291473</vt:i4>
      </vt:variant>
      <vt:variant>
        <vt:i4>-1</vt:i4>
      </vt:variant>
      <vt:variant>
        <vt:i4>1026</vt:i4>
      </vt:variant>
      <vt:variant>
        <vt:i4>4</vt:i4>
      </vt:variant>
      <vt:variant>
        <vt:lpwstr>http://erasmus-plus.ro/wp-content/uploads/2013/11/erasmus+logo_mic.jpg</vt:lpwstr>
      </vt:variant>
      <vt:variant>
        <vt:lpwstr/>
      </vt:variant>
      <vt:variant>
        <vt:i4>6291473</vt:i4>
      </vt:variant>
      <vt:variant>
        <vt:i4>-1</vt:i4>
      </vt:variant>
      <vt:variant>
        <vt:i4>1026</vt:i4>
      </vt:variant>
      <vt:variant>
        <vt:i4>1</vt:i4>
      </vt:variant>
      <vt:variant>
        <vt:lpwstr>http://erasmus-plus.ro/wp-content/uploads/2013/11/erasmus+logo_mic.jpg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Iverene</dc:creator>
  <cp:lastModifiedBy>Julio</cp:lastModifiedBy>
  <cp:revision>2</cp:revision>
  <dcterms:created xsi:type="dcterms:W3CDTF">2021-04-12T17:06:00Z</dcterms:created>
  <dcterms:modified xsi:type="dcterms:W3CDTF">2021-04-12T17:06:00Z</dcterms:modified>
</cp:coreProperties>
</file>