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C5" w:rsidRPr="00B17D45" w:rsidRDefault="00D52CC5" w:rsidP="00D52CC5">
      <w:pPr>
        <w:rPr>
          <w:lang w:val="en-GB"/>
        </w:rPr>
      </w:pPr>
      <w:r>
        <w:t xml:space="preserve"> </w:t>
      </w:r>
      <w:r w:rsidRPr="00B17D45">
        <w:rPr>
          <w:lang w:val="en-GB"/>
        </w:rPr>
        <w:t xml:space="preserve">                                     </w:t>
      </w:r>
      <w:r>
        <w:rPr>
          <w:lang w:val="en-GB"/>
        </w:rPr>
        <w:t xml:space="preserve">  </w:t>
      </w:r>
      <w:r w:rsidRPr="00B17D45">
        <w:rPr>
          <w:lang w:val="en-GB"/>
        </w:rPr>
        <w:t xml:space="preserve">  </w:t>
      </w:r>
      <w:r>
        <w:rPr>
          <w:lang w:val="en-GB"/>
        </w:rPr>
        <w:t xml:space="preserve">  </w:t>
      </w:r>
      <w:r w:rsidRPr="00B17D45">
        <w:rPr>
          <w:lang w:val="en-GB"/>
        </w:rPr>
        <w:t xml:space="preserve">                  </w:t>
      </w:r>
      <w:r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 xml:space="preserve">    </w:t>
      </w:r>
      <w:r w:rsidRPr="00B17D45">
        <w:rPr>
          <w:lang w:val="en-GB"/>
        </w:rPr>
        <w:t xml:space="preserve">    </w:t>
      </w:r>
      <w:r>
        <w:rPr>
          <w:lang w:val="en-GB"/>
        </w:rPr>
        <w:t xml:space="preserve">   </w:t>
      </w:r>
      <w:r w:rsidRPr="00B17D45">
        <w:rPr>
          <w:lang w:val="en-GB"/>
        </w:rPr>
        <w:t xml:space="preserve">                  </w:t>
      </w:r>
    </w:p>
    <w:p w:rsidR="00D52CC5" w:rsidRPr="00A93E3A" w:rsidRDefault="00D52CC5" w:rsidP="00D52CC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Project</w:t>
      </w:r>
      <w:r w:rsidR="008C4765"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Name: 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ABSVETPRO</w:t>
      </w:r>
    </w:p>
    <w:p w:rsidR="00D52CC5" w:rsidRPr="00A93E3A" w:rsidRDefault="00D52CC5" w:rsidP="00D52CC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A93E3A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Project Meeting - Ankara – TURKEY, 29–30.07.2021</w:t>
      </w:r>
    </w:p>
    <w:p w:rsidR="008C4765" w:rsidRPr="00A93E3A" w:rsidRDefault="008C4765" w:rsidP="00D52CC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</w:rPr>
        <w:t>Project No</w:t>
      </w:r>
      <w:r w:rsidRPr="00A93E3A">
        <w:rPr>
          <w:rFonts w:ascii="Times New Roman" w:hAnsi="Times New Roman" w:cs="Times New Roman"/>
          <w:sz w:val="24"/>
          <w:szCs w:val="24"/>
        </w:rPr>
        <w:t xml:space="preserve">: </w:t>
      </w:r>
      <w:r w:rsidRPr="00A93E3A">
        <w:rPr>
          <w:rFonts w:ascii="Times New Roman" w:hAnsi="Times New Roman" w:cs="Times New Roman"/>
          <w:b/>
          <w:i/>
          <w:sz w:val="24"/>
          <w:szCs w:val="24"/>
        </w:rPr>
        <w:t>2019-1-ES01-KA202-065847</w:t>
      </w:r>
    </w:p>
    <w:p w:rsidR="00D52CC5" w:rsidRPr="00A93E3A" w:rsidRDefault="00D52CC5" w:rsidP="00D52CC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Venue and Program</w:t>
      </w:r>
    </w:p>
    <w:p w:rsidR="00D52CC5" w:rsidRPr="00A93E3A" w:rsidRDefault="00D52CC5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Venue:     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Gölbaşı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Mesleki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Teknik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Anadolu Lisesi </w:t>
      </w:r>
    </w:p>
    <w:p w:rsidR="00D52CC5" w:rsidRPr="00A93E3A" w:rsidRDefault="00D52CC5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Address: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Karşıyaka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Mahallesi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809. </w:t>
      </w:r>
      <w:proofErr w:type="gramStart"/>
      <w:r w:rsidR="00AA09BF" w:rsidRPr="00A93E3A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ad.</w:t>
      </w:r>
      <w:proofErr w:type="gram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</w:t>
      </w:r>
      <w:proofErr w:type="gramStart"/>
      <w:r w:rsidR="00AA09BF" w:rsidRPr="00A93E3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proofErr w:type="gramEnd"/>
      <w:r w:rsidR="00AA09BF"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Gölbaşı</w:t>
      </w:r>
      <w:proofErr w:type="spellEnd"/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/ANKARA</w:t>
      </w:r>
    </w:p>
    <w:p w:rsidR="00D52CC5" w:rsidRPr="00A93E3A" w:rsidRDefault="00AA09BF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Web: www.</w:t>
      </w:r>
      <w:r w:rsidR="00D52CC5" w:rsidRPr="00A93E3A">
        <w:rPr>
          <w:rFonts w:ascii="Times New Roman" w:hAnsi="Times New Roman" w:cs="Times New Roman"/>
          <w:b/>
          <w:sz w:val="24"/>
          <w:szCs w:val="24"/>
          <w:lang w:val="en-GB"/>
        </w:rPr>
        <w:t>golbasimtal.meb.k12.tr/</w:t>
      </w:r>
    </w:p>
    <w:p w:rsidR="00D52CC5" w:rsidRPr="00A93E3A" w:rsidRDefault="00D52CC5" w:rsidP="00D52CC5">
      <w:pPr>
        <w:jc w:val="both"/>
        <w:rPr>
          <w:rFonts w:ascii="Times New Roman" w:hAnsi="Times New Roman" w:cs="Times New Roman"/>
          <w:color w:val="7B868F"/>
          <w:sz w:val="24"/>
          <w:szCs w:val="24"/>
          <w:shd w:val="clear" w:color="auto" w:fill="FFFFFF"/>
        </w:rPr>
      </w:pPr>
    </w:p>
    <w:p w:rsidR="00D52CC5" w:rsidRPr="00A93E3A" w:rsidRDefault="00D52CC5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Program</w:t>
      </w:r>
    </w:p>
    <w:p w:rsidR="00D52CC5" w:rsidRPr="00A93E3A" w:rsidRDefault="00D52CC5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D475F3" w:rsidRPr="00A93E3A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.0</w:t>
      </w:r>
      <w:r w:rsidR="00D475F3" w:rsidRPr="00A93E3A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>.202</w:t>
      </w:r>
      <w:r w:rsidR="00D475F3" w:rsidRPr="00A93E3A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475F3" w:rsidRPr="00A93E3A">
        <w:rPr>
          <w:rFonts w:ascii="Times New Roman" w:hAnsi="Times New Roman" w:cs="Times New Roman"/>
          <w:b/>
          <w:sz w:val="24"/>
          <w:szCs w:val="24"/>
          <w:lang w:val="en-GB"/>
        </w:rPr>
        <w:t>Thursday</w:t>
      </w:r>
    </w:p>
    <w:tbl>
      <w:tblPr>
        <w:tblStyle w:val="TabloKlavuzu"/>
        <w:tblW w:w="0" w:type="auto"/>
        <w:tblLook w:val="04A0"/>
      </w:tblPr>
      <w:tblGrid>
        <w:gridCol w:w="1696"/>
        <w:gridCol w:w="6634"/>
      </w:tblGrid>
      <w:tr w:rsidR="00D475F3" w:rsidRPr="00A93E3A" w:rsidTr="00397687">
        <w:tc>
          <w:tcPr>
            <w:tcW w:w="1696" w:type="dxa"/>
          </w:tcPr>
          <w:p w:rsidR="00D475F3" w:rsidRPr="00A93E3A" w:rsidRDefault="00D475F3" w:rsidP="00CA2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9:00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pick up from the hotel 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9:30 - 10:00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Welcome to the school, </w:t>
            </w:r>
          </w:p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speech of school manager, by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Ümmet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KAYA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10:00 – 10:30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the agenda and Tour of the school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D3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10:30 – 11:00</w:t>
            </w:r>
          </w:p>
        </w:tc>
        <w:tc>
          <w:tcPr>
            <w:tcW w:w="6634" w:type="dxa"/>
          </w:tcPr>
          <w:p w:rsidR="00D475F3" w:rsidRPr="00A93E3A" w:rsidRDefault="00D475F3" w:rsidP="00D379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 to a </w:t>
            </w:r>
            <w:proofErr w:type="gram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  created</w:t>
            </w:r>
            <w:proofErr w:type="gram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robotic-coding laboratory.</w:t>
            </w:r>
          </w:p>
          <w:p w:rsidR="00D475F3" w:rsidRPr="00A93E3A" w:rsidRDefault="00D475F3" w:rsidP="00D47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it, by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Emrah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Tokyürek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ICT Teacher.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D3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11:30 – 11:30</w:t>
            </w:r>
          </w:p>
        </w:tc>
        <w:tc>
          <w:tcPr>
            <w:tcW w:w="6634" w:type="dxa"/>
          </w:tcPr>
          <w:p w:rsidR="00D475F3" w:rsidRPr="00A93E3A" w:rsidRDefault="00D475F3" w:rsidP="00D3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Projects,</w:t>
            </w:r>
            <w:proofErr w:type="gram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carried out and completed by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Gölbaşı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VET, by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Huseyin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GÖKÇE.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D3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11:30 – 12:00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Turkish Education and VET system, by </w:t>
            </w:r>
            <w:proofErr w:type="spellStart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Huseyin</w:t>
            </w:r>
            <w:proofErr w:type="spellEnd"/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GÖKÇE.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D47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12:30 – 13:00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 of project progress and pending tasks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D47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13:00 – 14:30</w:t>
            </w: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Break – lunch  </w:t>
            </w:r>
          </w:p>
        </w:tc>
      </w:tr>
      <w:tr w:rsidR="008C4765" w:rsidRPr="00A93E3A" w:rsidTr="00397687">
        <w:tc>
          <w:tcPr>
            <w:tcW w:w="1696" w:type="dxa"/>
          </w:tcPr>
          <w:p w:rsidR="008C4765" w:rsidRPr="00A93E3A" w:rsidRDefault="008C4765" w:rsidP="008C4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14:30 – 15:00</w:t>
            </w:r>
          </w:p>
        </w:tc>
        <w:tc>
          <w:tcPr>
            <w:tcW w:w="6634" w:type="dxa"/>
          </w:tcPr>
          <w:p w:rsidR="008C4765" w:rsidRPr="00A93E3A" w:rsidRDefault="006D573A" w:rsidP="00A83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 </w:t>
            </w:r>
            <w:r w:rsidR="008C4765"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EBA Turkish distance learning platform, by   </w:t>
            </w:r>
            <w:proofErr w:type="spellStart"/>
            <w:r w:rsidR="008C4765"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Huseyin</w:t>
            </w:r>
            <w:proofErr w:type="spellEnd"/>
            <w:r w:rsidR="008C4765"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GÖKÇE.</w:t>
            </w:r>
          </w:p>
        </w:tc>
      </w:tr>
      <w:tr w:rsidR="00D475F3" w:rsidRPr="00A93E3A" w:rsidTr="00397687">
        <w:trPr>
          <w:trHeight w:val="422"/>
        </w:trPr>
        <w:tc>
          <w:tcPr>
            <w:tcW w:w="1696" w:type="dxa"/>
          </w:tcPr>
          <w:p w:rsidR="00D475F3" w:rsidRPr="00A93E3A" w:rsidRDefault="00D475F3" w:rsidP="008C4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C4765"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8C4765"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– 16:00</w:t>
            </w:r>
          </w:p>
        </w:tc>
        <w:tc>
          <w:tcPr>
            <w:tcW w:w="6634" w:type="dxa"/>
          </w:tcPr>
          <w:p w:rsidR="00D475F3" w:rsidRPr="00A93E3A" w:rsidRDefault="00D475F3" w:rsidP="003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activities</w:t>
            </w:r>
            <w:r w:rsidR="00A837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by all partners</w:t>
            </w:r>
          </w:p>
        </w:tc>
      </w:tr>
      <w:tr w:rsidR="00D475F3" w:rsidRPr="00A93E3A" w:rsidTr="00397687">
        <w:tc>
          <w:tcPr>
            <w:tcW w:w="1696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34" w:type="dxa"/>
          </w:tcPr>
          <w:p w:rsidR="00D475F3" w:rsidRPr="00A93E3A" w:rsidRDefault="00D475F3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Possibility of dinner</w:t>
            </w:r>
          </w:p>
        </w:tc>
      </w:tr>
    </w:tbl>
    <w:p w:rsidR="00D52CC5" w:rsidRPr="00A93E3A" w:rsidRDefault="00D52CC5" w:rsidP="00D52CC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2CC5" w:rsidRPr="00A93E3A" w:rsidRDefault="00D475F3" w:rsidP="00D52C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3E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30.07.2021 Friday  </w:t>
      </w:r>
    </w:p>
    <w:tbl>
      <w:tblPr>
        <w:tblStyle w:val="TabloKlavuzu"/>
        <w:tblW w:w="0" w:type="auto"/>
        <w:tblLook w:val="04A0"/>
      </w:tblPr>
      <w:tblGrid>
        <w:gridCol w:w="1696"/>
        <w:gridCol w:w="6634"/>
      </w:tblGrid>
      <w:tr w:rsidR="00397687" w:rsidRPr="00A93E3A" w:rsidTr="00397687">
        <w:tc>
          <w:tcPr>
            <w:tcW w:w="1696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9:00</w:t>
            </w:r>
          </w:p>
        </w:tc>
        <w:tc>
          <w:tcPr>
            <w:tcW w:w="6634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Beginning </w:t>
            </w:r>
          </w:p>
        </w:tc>
      </w:tr>
      <w:tr w:rsidR="00397687" w:rsidRPr="00A93E3A" w:rsidTr="00397687">
        <w:tc>
          <w:tcPr>
            <w:tcW w:w="1696" w:type="dxa"/>
          </w:tcPr>
          <w:p w:rsidR="00397687" w:rsidRPr="00A93E3A" w:rsidRDefault="00397687" w:rsidP="00CA2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9:30 – 10:30</w:t>
            </w:r>
          </w:p>
        </w:tc>
        <w:tc>
          <w:tcPr>
            <w:tcW w:w="6634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activities and new tasks </w:t>
            </w:r>
          </w:p>
        </w:tc>
      </w:tr>
      <w:tr w:rsidR="00397687" w:rsidRPr="00A93E3A" w:rsidTr="00397687">
        <w:tc>
          <w:tcPr>
            <w:tcW w:w="1696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10:30 -11:30</w:t>
            </w:r>
          </w:p>
        </w:tc>
        <w:tc>
          <w:tcPr>
            <w:tcW w:w="6634" w:type="dxa"/>
          </w:tcPr>
          <w:p w:rsidR="00397687" w:rsidRPr="00A93E3A" w:rsidRDefault="00397687" w:rsidP="00D475F3">
            <w:pPr>
              <w:pStyle w:val="Default"/>
              <w:jc w:val="both"/>
              <w:rPr>
                <w:lang w:val="en-US"/>
              </w:rPr>
            </w:pPr>
            <w:r w:rsidRPr="00A93E3A">
              <w:rPr>
                <w:lang w:val="en-US"/>
              </w:rPr>
              <w:t>Presentation of Dissemination activities – planning of future Dissemination activities</w:t>
            </w:r>
            <w:r w:rsidR="00A8372D">
              <w:rPr>
                <w:lang w:val="en-US"/>
              </w:rPr>
              <w:t xml:space="preserve">, </w:t>
            </w:r>
            <w:r w:rsidR="00A8372D">
              <w:rPr>
                <w:lang w:val="en-GB"/>
              </w:rPr>
              <w:t>by all partners</w:t>
            </w:r>
          </w:p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87" w:rsidRPr="00A93E3A" w:rsidTr="00397687">
        <w:tc>
          <w:tcPr>
            <w:tcW w:w="1696" w:type="dxa"/>
          </w:tcPr>
          <w:p w:rsidR="00397687" w:rsidRPr="00A93E3A" w:rsidRDefault="00397687" w:rsidP="003976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11:30 – 13:00</w:t>
            </w:r>
          </w:p>
        </w:tc>
        <w:tc>
          <w:tcPr>
            <w:tcW w:w="6634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93E3A">
              <w:rPr>
                <w:rFonts w:ascii="Times New Roman" w:hAnsi="Times New Roman" w:cs="Times New Roman"/>
                <w:bCs/>
                <w:sz w:val="24"/>
                <w:szCs w:val="24"/>
              </w:rPr>
              <w:t>Discussion about the implementation of the Action Plan and Evaluation of finished Project Activities</w:t>
            </w:r>
            <w:r w:rsidRPr="00A9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8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37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all partners</w:t>
            </w:r>
          </w:p>
        </w:tc>
      </w:tr>
      <w:tr w:rsidR="00397687" w:rsidRPr="00A93E3A" w:rsidTr="00397687">
        <w:tc>
          <w:tcPr>
            <w:tcW w:w="1696" w:type="dxa"/>
          </w:tcPr>
          <w:p w:rsidR="00397687" w:rsidRPr="00A93E3A" w:rsidRDefault="00397687" w:rsidP="003976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13:00 - 14:30</w:t>
            </w:r>
          </w:p>
        </w:tc>
        <w:tc>
          <w:tcPr>
            <w:tcW w:w="6634" w:type="dxa"/>
          </w:tcPr>
          <w:p w:rsidR="00397687" w:rsidRPr="00A93E3A" w:rsidRDefault="008C4765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Lunch</w:t>
            </w:r>
          </w:p>
        </w:tc>
      </w:tr>
      <w:tr w:rsidR="00397687" w:rsidRPr="00A93E3A" w:rsidTr="00397687">
        <w:tc>
          <w:tcPr>
            <w:tcW w:w="1696" w:type="dxa"/>
          </w:tcPr>
          <w:p w:rsidR="008C4765" w:rsidRPr="00A93E3A" w:rsidRDefault="008C4765" w:rsidP="008C4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7687" w:rsidRPr="00A93E3A" w:rsidRDefault="004012A7" w:rsidP="0040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634" w:type="dxa"/>
          </w:tcPr>
          <w:p w:rsidR="008C4765" w:rsidRPr="004012A7" w:rsidRDefault="008C4765" w:rsidP="00D475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7687" w:rsidRPr="004012A7" w:rsidRDefault="004012A7" w:rsidP="008C4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 about the Sustainability of the project</w:t>
            </w:r>
          </w:p>
          <w:p w:rsidR="00397687" w:rsidRPr="004012A7" w:rsidRDefault="00397687" w:rsidP="00D475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012A7" w:rsidRPr="00A93E3A" w:rsidTr="00397687">
        <w:tc>
          <w:tcPr>
            <w:tcW w:w="1696" w:type="dxa"/>
          </w:tcPr>
          <w:p w:rsidR="004012A7" w:rsidRPr="00A93E3A" w:rsidRDefault="004012A7" w:rsidP="008C4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16:00 - 16:30</w:t>
            </w:r>
          </w:p>
        </w:tc>
        <w:tc>
          <w:tcPr>
            <w:tcW w:w="6634" w:type="dxa"/>
          </w:tcPr>
          <w:p w:rsidR="004012A7" w:rsidRPr="004012A7" w:rsidRDefault="004012A7" w:rsidP="004012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Evaluation of project meeting, </w:t>
            </w:r>
          </w:p>
          <w:p w:rsidR="004012A7" w:rsidRPr="004012A7" w:rsidRDefault="004012A7" w:rsidP="004012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 in   certificates of attendance</w:t>
            </w:r>
          </w:p>
        </w:tc>
      </w:tr>
      <w:tr w:rsidR="00397687" w:rsidRPr="00A93E3A" w:rsidTr="00397687">
        <w:tc>
          <w:tcPr>
            <w:tcW w:w="1696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16:30 - 17:00</w:t>
            </w:r>
          </w:p>
        </w:tc>
        <w:tc>
          <w:tcPr>
            <w:tcW w:w="6634" w:type="dxa"/>
          </w:tcPr>
          <w:p w:rsidR="00397687" w:rsidRPr="00A93E3A" w:rsidRDefault="00397687" w:rsidP="005E4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3E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</w:tbl>
    <w:p w:rsidR="00CA2C61" w:rsidRPr="00A93E3A" w:rsidRDefault="008C4765" w:rsidP="00CA2C61">
      <w:pPr>
        <w:pStyle w:val="Default"/>
        <w:jc w:val="both"/>
        <w:rPr>
          <w:lang w:val="en-US"/>
        </w:rPr>
      </w:pPr>
      <w:r w:rsidRPr="00A93E3A">
        <w:rPr>
          <w:lang w:val="en-US"/>
        </w:rPr>
        <w:t xml:space="preserve"> </w:t>
      </w:r>
    </w:p>
    <w:p w:rsidR="00CA2C61" w:rsidRPr="00A93E3A" w:rsidRDefault="008C4765" w:rsidP="00CA2C61">
      <w:pPr>
        <w:contextualSpacing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93E3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</w:p>
    <w:p w:rsidR="008C4765" w:rsidRPr="00A93E3A" w:rsidRDefault="008C4765" w:rsidP="00CA2C61">
      <w:pPr>
        <w:contextualSpacing/>
        <w:jc w:val="both"/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  <w:r w:rsidRPr="00A93E3A"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Hello friends,</w:t>
      </w:r>
    </w:p>
    <w:p w:rsidR="008C4765" w:rsidRPr="00A93E3A" w:rsidRDefault="008C4765" w:rsidP="00CA2C61">
      <w:pPr>
        <w:contextualSpacing/>
        <w:jc w:val="both"/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</w:p>
    <w:p w:rsidR="008C4765" w:rsidRPr="00A93E3A" w:rsidRDefault="008C4765" w:rsidP="00CA2C61">
      <w:pPr>
        <w:contextualSpacing/>
        <w:jc w:val="both"/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  <w:r w:rsidRPr="00A93E3A"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This is the template agenda of 5th meeting.</w:t>
      </w:r>
    </w:p>
    <w:p w:rsidR="00CA2C61" w:rsidRDefault="00A93E3A">
      <w:pP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W</w:t>
      </w:r>
      <w:r w:rsidRPr="00A93E3A"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e are trying to make an appointment to visit a factory where our students do internships</w:t>
      </w:r>
      <w: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. (</w:t>
      </w:r>
      <w:hyperlink r:id="rId6" w:history="1">
        <w:r w:rsidRPr="0049336D">
          <w:rPr>
            <w:rStyle w:val="Kpr"/>
            <w:rFonts w:ascii="Times New Roman" w:hAnsi="Times New Roman" w:cs="Times New Roman"/>
            <w:bCs/>
            <w:spacing w:val="5"/>
            <w:sz w:val="24"/>
            <w:szCs w:val="24"/>
            <w:lang w:val="sk-SK"/>
          </w:rPr>
          <w:t>https://pimakina.com.tr/</w:t>
        </w:r>
      </w:hyperlink>
      <w: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 xml:space="preserve">) </w:t>
      </w:r>
    </w:p>
    <w:p w:rsidR="006D573A" w:rsidRDefault="006D573A">
      <w:pP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  <w:t>And to meet with the local governor of Golbasi District.</w:t>
      </w:r>
    </w:p>
    <w:p w:rsidR="004012A7" w:rsidRPr="004012A7" w:rsidRDefault="004012A7" w:rsidP="004012A7">
      <w:pPr>
        <w:pStyle w:val="Default"/>
        <w:jc w:val="both"/>
        <w:rPr>
          <w:rFonts w:eastAsiaTheme="minorHAnsi"/>
          <w:bCs/>
          <w:color w:val="FF0000"/>
          <w:spacing w:val="5"/>
          <w:lang w:val="sk-SK"/>
        </w:rPr>
      </w:pPr>
      <w:r w:rsidRPr="004012A7">
        <w:rPr>
          <w:rFonts w:eastAsiaTheme="minorHAnsi"/>
          <w:bCs/>
          <w:color w:val="FF0000"/>
          <w:spacing w:val="5"/>
          <w:lang w:val="sk-SK"/>
        </w:rPr>
        <w:t xml:space="preserve">Times and visits may vary, according to the </w:t>
      </w:r>
      <w:r>
        <w:rPr>
          <w:rFonts w:eastAsiaTheme="minorHAnsi"/>
          <w:bCs/>
          <w:color w:val="FF0000"/>
          <w:spacing w:val="5"/>
          <w:lang w:val="sk-SK"/>
        </w:rPr>
        <w:t xml:space="preserve">availability of  institutions and </w:t>
      </w:r>
      <w:r w:rsidRPr="004012A7">
        <w:rPr>
          <w:rFonts w:eastAsiaTheme="minorHAnsi"/>
          <w:bCs/>
          <w:color w:val="FF0000"/>
          <w:spacing w:val="5"/>
          <w:lang w:val="sk-SK"/>
        </w:rPr>
        <w:t>companies etc.</w:t>
      </w:r>
    </w:p>
    <w:p w:rsidR="004012A7" w:rsidRPr="00A93E3A" w:rsidRDefault="004012A7">
      <w:pPr>
        <w:rPr>
          <w:rFonts w:ascii="Times New Roman" w:hAnsi="Times New Roman" w:cs="Times New Roman"/>
          <w:bCs/>
          <w:color w:val="FF0000"/>
          <w:spacing w:val="5"/>
          <w:sz w:val="24"/>
          <w:szCs w:val="24"/>
          <w:lang w:val="sk-SK"/>
        </w:rPr>
      </w:pPr>
    </w:p>
    <w:sectPr w:rsidR="004012A7" w:rsidRPr="00A93E3A" w:rsidSect="00FB4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C5" w:rsidRDefault="00D52CC5" w:rsidP="00D52CC5">
      <w:pPr>
        <w:spacing w:after="0" w:line="240" w:lineRule="auto"/>
      </w:pPr>
      <w:r>
        <w:separator/>
      </w:r>
    </w:p>
  </w:endnote>
  <w:endnote w:type="continuationSeparator" w:id="0">
    <w:p w:rsidR="00D52CC5" w:rsidRDefault="00D52CC5" w:rsidP="00D5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C5" w:rsidRDefault="00D52CC5" w:rsidP="00D52CC5">
      <w:pPr>
        <w:spacing w:after="0" w:line="240" w:lineRule="auto"/>
      </w:pPr>
      <w:r>
        <w:separator/>
      </w:r>
    </w:p>
  </w:footnote>
  <w:footnote w:type="continuationSeparator" w:id="0">
    <w:p w:rsidR="00D52CC5" w:rsidRDefault="00D52CC5" w:rsidP="00D5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C5" w:rsidRDefault="00D52CC5">
    <w:pPr>
      <w:pStyle w:val="stbilgi"/>
    </w:pPr>
    <w:r>
      <w:rPr>
        <w:b/>
        <w:noProof/>
        <w:lang w:eastAsia="tr-TR"/>
      </w:rPr>
      <w:drawing>
        <wp:inline distT="0" distB="0" distL="0" distR="0">
          <wp:extent cx="803082" cy="803082"/>
          <wp:effectExtent l="19050" t="0" r="0" b="0"/>
          <wp:docPr id="8" name="Resim 1" descr="logo_Golbasi_M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lbasi_MTAL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02" cy="803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D52CC5">
      <w:rPr>
        <w:noProof/>
        <w:lang w:eastAsia="tr-TR"/>
      </w:rPr>
      <w:drawing>
        <wp:inline distT="0" distB="0" distL="0" distR="0">
          <wp:extent cx="842645" cy="921552"/>
          <wp:effectExtent l="0" t="0" r="0" b="0"/>
          <wp:docPr id="6" name="Obrázok 3" descr="C:\Users\User\Documents\DOKUMENTY\ES ABSVETPRO\Diseminacia\RUBE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OKUMENTY\ES ABSVETPRO\Diseminacia\RUBEN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43" cy="95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D52CC5">
      <w:rPr>
        <w:noProof/>
        <w:lang w:eastAsia="tr-TR"/>
      </w:rPr>
      <w:drawing>
        <wp:inline distT="0" distB="0" distL="0" distR="0">
          <wp:extent cx="2111130" cy="674666"/>
          <wp:effectExtent l="19050" t="0" r="3420" b="0"/>
          <wp:docPr id="7" name="Obrázok 2" descr="C:\Users\User\Documents\DOKUMENTY\LOGO\EU 4599_logo-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OKUMENTY\LOGO\EU 4599_logo-en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516" cy="70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765" w:rsidRDefault="008C47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B2"/>
    <w:rsid w:val="001E57B2"/>
    <w:rsid w:val="00245904"/>
    <w:rsid w:val="00276CAD"/>
    <w:rsid w:val="00397687"/>
    <w:rsid w:val="004012A7"/>
    <w:rsid w:val="0050412A"/>
    <w:rsid w:val="006D573A"/>
    <w:rsid w:val="008C4765"/>
    <w:rsid w:val="00A8372D"/>
    <w:rsid w:val="00A93E3A"/>
    <w:rsid w:val="00AA09BF"/>
    <w:rsid w:val="00BB31F1"/>
    <w:rsid w:val="00CA2C61"/>
    <w:rsid w:val="00D37992"/>
    <w:rsid w:val="00D475F3"/>
    <w:rsid w:val="00D52CC5"/>
    <w:rsid w:val="00FB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CC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52CC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D52CC5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5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2CC5"/>
  </w:style>
  <w:style w:type="paragraph" w:styleId="Altbilgi">
    <w:name w:val="footer"/>
    <w:basedOn w:val="Normal"/>
    <w:link w:val="AltbilgiChar"/>
    <w:uiPriority w:val="99"/>
    <w:semiHidden/>
    <w:unhideWhenUsed/>
    <w:rsid w:val="00D5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2CC5"/>
  </w:style>
  <w:style w:type="paragraph" w:customStyle="1" w:styleId="Default">
    <w:name w:val="Default"/>
    <w:rsid w:val="00CA2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makina.com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11</cp:revision>
  <dcterms:created xsi:type="dcterms:W3CDTF">2021-07-11T19:27:00Z</dcterms:created>
  <dcterms:modified xsi:type="dcterms:W3CDTF">2021-07-11T21:20:00Z</dcterms:modified>
</cp:coreProperties>
</file>